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123045" cy="4463415"/>
            <wp:effectExtent l="0" t="0" r="133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23045" cy="44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ZDZjZTBmNDA4ZDkxNmQ3NjVmMjM0ZjQ0ZThmMGEifQ=="/>
  </w:docVars>
  <w:rsids>
    <w:rsidRoot w:val="00000000"/>
    <w:rsid w:val="41D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2022-10-24T02:28:28Z</dcterms:created>
  <dc:creator>773001</dc:creator>
  <cp:lastModifiedBy>柳叶青</cp:lastModifiedBy>
  <dcterms:modified xsi:type="dcterms:W3CDTF">2022-10-24T02:28:45Z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5BF9C9D5342646E9B246FE9BD424AC38</vt:lpwstr>
  </property>
</Properties>
</file>